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A31" w:rsidR="00F51D37" w:rsidP="1A1E638B" w:rsidRDefault="00AC160A" w14:paraId="0D4FEF05" w14:textId="6A01753A">
      <w:pPr>
        <w:spacing w:before="100" w:beforeAutospacing="on" w:after="100" w:afterAutospacing="on" w:line="240" w:lineRule="auto"/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</w:pPr>
      <w:r w:rsidR="00AC160A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(SPA) </w:t>
      </w:r>
      <w:r w:rsidR="41ADE886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1 </w:t>
      </w:r>
      <w:r w:rsidR="00F37698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Breakdown</w:t>
      </w:r>
      <w:r w:rsidRPr="62E4A37D" w:rsidR="00B10A31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 -</w:t>
      </w:r>
      <w:r w:rsidRPr="62E4A37D" w:rsidR="32D282FE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62E4A37D" w:rsidR="00B10A31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Effective February 1</w:t>
      </w:r>
      <w:r w:rsidR="00AC160A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9</w:t>
      </w:r>
      <w:r w:rsidRPr="62E4A37D" w:rsidR="00B10A31">
        <w:rPr>
          <w:rFonts w:ascii="Arial" w:hAnsi="Arial" w:eastAsia="Times New Roman" w:cs="Arial"/>
          <w:b w:val="1"/>
          <w:bCs w:val="1"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21"/>
        <w:gridCol w:w="3964"/>
      </w:tblGrid>
      <w:tr w:rsidRPr="00B10A31" w:rsidR="007E25A8" w:rsidTr="250F4524" w14:paraId="46B38EA4" w14:textId="5C6C4DE1">
        <w:trPr>
          <w:cantSplit/>
          <w:trHeight w:val="377"/>
          <w:tblHeader/>
        </w:trPr>
        <w:tc>
          <w:tcPr>
            <w:tcW w:w="2305" w:type="dxa"/>
            <w:tcMar/>
            <w:vAlign w:val="center"/>
          </w:tcPr>
          <w:p w:rsidRPr="0013124E" w:rsidR="007E25A8" w:rsidP="00DE24EE" w:rsidRDefault="007E25A8" w14:paraId="309AE2C0" w14:textId="7D9E8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521" w:type="dxa"/>
            <w:tcMar/>
            <w:vAlign w:val="center"/>
          </w:tcPr>
          <w:p w:rsidRPr="0013124E" w:rsidR="007E25A8" w:rsidP="00DE24EE" w:rsidRDefault="007E25A8" w14:paraId="40F9B578" w14:textId="31D01166">
            <w:pPr>
              <w:contextualSpacing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964" w:type="dxa"/>
            <w:tcMar/>
            <w:vAlign w:val="center"/>
          </w:tcPr>
          <w:p w:rsidRPr="0013124E" w:rsidR="007E25A8" w:rsidP="00DE24EE" w:rsidRDefault="007E25A8" w14:paraId="41F4AB65" w14:textId="4123A91F">
            <w:pPr>
              <w:contextualSpacing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Pr="00B10A31" w:rsidR="007E25A8" w:rsidTr="250F4524" w14:paraId="067BD31B" w14:textId="78C4C94D">
        <w:trPr>
          <w:trHeight w:val="2330"/>
        </w:trPr>
        <w:tc>
          <w:tcPr>
            <w:tcW w:w="2305" w:type="dxa"/>
            <w:tcMar/>
          </w:tcPr>
          <w:p w:rsidRPr="0013124E" w:rsidR="007E25A8" w:rsidP="00552413" w:rsidRDefault="00706C1F" w14:paraId="606A3587" w14:textId="37A6B4D2">
            <w:p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24E">
              <w:rPr>
                <w:rFonts w:ascii="Arial" w:hAnsi="Arial" w:cs="Arial"/>
                <w:color w:val="000000" w:themeColor="text1"/>
                <w:sz w:val="20"/>
                <w:szCs w:val="20"/>
              </w:rPr>
              <w:t>Los Angeles SPA 1</w:t>
            </w:r>
          </w:p>
        </w:tc>
        <w:tc>
          <w:tcPr>
            <w:tcW w:w="4521" w:type="dxa"/>
            <w:tcMar/>
          </w:tcPr>
          <w:p w:rsidRPr="0013124E" w:rsidR="007E25A8" w:rsidP="250F4524" w:rsidRDefault="00706C1F" w14:paraId="65945488" w14:textId="242B3151">
            <w:pPr>
              <w:spacing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964" w:type="dxa"/>
            <w:tcMar/>
          </w:tcPr>
          <w:p w:rsidRPr="0013124E" w:rsidR="007E25A8" w:rsidP="00552413" w:rsidRDefault="00706C1F" w14:paraId="306B7926" w14:textId="79667EE5">
            <w:pPr>
              <w:spacing w:after="100" w:afterAutospacing="1"/>
              <w:rPr>
                <w:rFonts w:ascii="Arial" w:hAnsi="Arial" w:eastAsia="Times New Roman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hAnsi="Arial" w:eastAsia="Times New Roman" w:cs="Arial"/>
                <w:color w:val="000000" w:themeColor="text1"/>
                <w:kern w:val="0"/>
                <w:sz w:val="20"/>
                <w:szCs w:val="20"/>
                <w14:ligatures w14:val="none"/>
              </w:rPr>
              <w:t>Dr. Sandra Flores</w:t>
            </w:r>
          </w:p>
        </w:tc>
      </w:tr>
    </w:tbl>
    <w:p w:rsidR="51C7F3FF" w:rsidRDefault="51C7F3FF" w14:paraId="257B1009" w14:textId="5C78ED56"/>
    <w:p w:rsidR="01B6C769" w:rsidRDefault="01B6C769" w14:paraId="44A21CCE" w14:textId="174DAECC"/>
    <w:p w:rsidRPr="00B10A31" w:rsidR="00F51D37" w:rsidP="00B10A31" w:rsidRDefault="00F51D37" w14:paraId="68110F63" w14:textId="77777777">
      <w:pPr>
        <w:rPr>
          <w:rFonts w:ascii="Arial" w:hAnsi="Arial" w:cs="Arial"/>
          <w:sz w:val="20"/>
          <w:szCs w:val="20"/>
        </w:rPr>
      </w:pPr>
    </w:p>
    <w:sectPr w:rsidRPr="00B10A31" w:rsidR="00F51D37" w:rsidSect="00B10A31">
      <w:footerReference w:type="default" r:id="rId9"/>
      <w:pgSz w:w="12240" w:h="15840" w:orient="portrait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F98" w:rsidP="00B10A31" w:rsidRDefault="00895F98" w14:paraId="4AD16CEB" w14:textId="77777777">
      <w:pPr>
        <w:spacing w:after="0" w:line="240" w:lineRule="auto"/>
      </w:pPr>
      <w:r>
        <w:separator/>
      </w:r>
    </w:p>
  </w:endnote>
  <w:endnote w:type="continuationSeparator" w:id="0">
    <w:p w:rsidR="00895F98" w:rsidP="00B10A31" w:rsidRDefault="00895F98" w14:paraId="0CBC67FC" w14:textId="77777777">
      <w:pPr>
        <w:spacing w:after="0" w:line="240" w:lineRule="auto"/>
      </w:pPr>
      <w:r>
        <w:continuationSeparator/>
      </w:r>
    </w:p>
  </w:endnote>
  <w:endnote w:type="continuationNotice" w:id="1">
    <w:p w:rsidR="00895F98" w:rsidRDefault="00895F98" w14:paraId="696124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:rsidTr="0E4FD18F" w14:paraId="7396688F" w14:textId="77777777">
      <w:trPr>
        <w:trHeight w:val="300"/>
      </w:trPr>
      <w:tc>
        <w:tcPr>
          <w:tcW w:w="3600" w:type="dxa"/>
        </w:tcPr>
        <w:p w:rsidR="0E4FD18F" w:rsidP="0E4FD18F" w:rsidRDefault="0E4FD18F" w14:paraId="1D4E6BAA" w14:textId="5B8A096A">
          <w:pPr>
            <w:pStyle w:val="Header"/>
            <w:ind w:left="-115"/>
          </w:pPr>
        </w:p>
      </w:tc>
      <w:tc>
        <w:tcPr>
          <w:tcW w:w="3600" w:type="dxa"/>
        </w:tcPr>
        <w:p w:rsidR="0E4FD18F" w:rsidP="0E4FD18F" w:rsidRDefault="0E4FD18F" w14:paraId="087364D1" w14:textId="491620F5">
          <w:pPr>
            <w:pStyle w:val="Header"/>
            <w:jc w:val="center"/>
          </w:pPr>
        </w:p>
      </w:tc>
      <w:tc>
        <w:tcPr>
          <w:tcW w:w="3600" w:type="dxa"/>
        </w:tcPr>
        <w:p w:rsidR="0E4FD18F" w:rsidP="0E4FD18F" w:rsidRDefault="0E4FD18F" w14:paraId="3B8F6CE1" w14:textId="69BC04A1">
          <w:pPr>
            <w:pStyle w:val="Header"/>
            <w:ind w:right="-115"/>
            <w:jc w:val="right"/>
          </w:pPr>
        </w:p>
      </w:tc>
    </w:tr>
  </w:tbl>
  <w:p w:rsidR="0E4FD18F" w:rsidP="0E4FD18F" w:rsidRDefault="0E4FD18F" w14:paraId="775F5CFF" w14:textId="3E468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F98" w:rsidP="00B10A31" w:rsidRDefault="00895F98" w14:paraId="116629C8" w14:textId="77777777">
      <w:pPr>
        <w:spacing w:after="0" w:line="240" w:lineRule="auto"/>
      </w:pPr>
      <w:r>
        <w:separator/>
      </w:r>
    </w:p>
  </w:footnote>
  <w:footnote w:type="continuationSeparator" w:id="0">
    <w:p w:rsidR="00895F98" w:rsidP="00B10A31" w:rsidRDefault="00895F98" w14:paraId="7E4777FB" w14:textId="77777777">
      <w:pPr>
        <w:spacing w:after="0" w:line="240" w:lineRule="auto"/>
      </w:pPr>
      <w:r>
        <w:continuationSeparator/>
      </w:r>
    </w:p>
  </w:footnote>
  <w:footnote w:type="continuationNotice" w:id="1">
    <w:p w:rsidR="00895F98" w:rsidRDefault="00895F98" w14:paraId="32F4D201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D5234"/>
    <w:rsid w:val="000E4AEF"/>
    <w:rsid w:val="0013124E"/>
    <w:rsid w:val="00132162"/>
    <w:rsid w:val="00133638"/>
    <w:rsid w:val="00142AE9"/>
    <w:rsid w:val="00153369"/>
    <w:rsid w:val="00154471"/>
    <w:rsid w:val="001B6627"/>
    <w:rsid w:val="00250D6C"/>
    <w:rsid w:val="00252D63"/>
    <w:rsid w:val="002C68FA"/>
    <w:rsid w:val="002D3396"/>
    <w:rsid w:val="0036613B"/>
    <w:rsid w:val="00380EB7"/>
    <w:rsid w:val="003B15B8"/>
    <w:rsid w:val="003B5F94"/>
    <w:rsid w:val="003C1347"/>
    <w:rsid w:val="003C2FC0"/>
    <w:rsid w:val="004070CF"/>
    <w:rsid w:val="00464133"/>
    <w:rsid w:val="004D0C2C"/>
    <w:rsid w:val="005056C5"/>
    <w:rsid w:val="00522B56"/>
    <w:rsid w:val="00552413"/>
    <w:rsid w:val="006F45BE"/>
    <w:rsid w:val="00706C1F"/>
    <w:rsid w:val="00712822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B00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863"/>
    <w:rsid w:val="00B10A31"/>
    <w:rsid w:val="00B20857"/>
    <w:rsid w:val="00B70C29"/>
    <w:rsid w:val="00BB1C03"/>
    <w:rsid w:val="00C07F2A"/>
    <w:rsid w:val="00C33721"/>
    <w:rsid w:val="00CB61E2"/>
    <w:rsid w:val="00CF4992"/>
    <w:rsid w:val="00CF54AC"/>
    <w:rsid w:val="00DA02B6"/>
    <w:rsid w:val="00DE24EE"/>
    <w:rsid w:val="00E05D8C"/>
    <w:rsid w:val="00E300C6"/>
    <w:rsid w:val="00E84962"/>
    <w:rsid w:val="00EA1714"/>
    <w:rsid w:val="00EE20DC"/>
    <w:rsid w:val="00F117A4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E4FD18F"/>
    <w:rsid w:val="11AEEB1E"/>
    <w:rsid w:val="15009DE2"/>
    <w:rsid w:val="1657B2E3"/>
    <w:rsid w:val="18344B1C"/>
    <w:rsid w:val="1A1E638B"/>
    <w:rsid w:val="250F4524"/>
    <w:rsid w:val="32B6109C"/>
    <w:rsid w:val="32D282FE"/>
    <w:rsid w:val="384A0DEB"/>
    <w:rsid w:val="3C50B0C3"/>
    <w:rsid w:val="41ADE886"/>
    <w:rsid w:val="51C7F3FF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59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CDSS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Saenz, Diana@DSS</dc:creator>
  <keywords/>
  <dc:description/>
  <lastModifiedBy>Maupin-Uppal, Tracey@DSS</lastModifiedBy>
  <revision>42</revision>
  <dcterms:created xsi:type="dcterms:W3CDTF">2025-01-31T22:44:00.0000000Z</dcterms:created>
  <dcterms:modified xsi:type="dcterms:W3CDTF">2025-03-04T15:35:35.4680441Z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